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0176" w14:textId="77777777" w:rsidR="003E6027" w:rsidRPr="003E6027" w:rsidRDefault="003E6027" w:rsidP="003E602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noProof/>
          <w:color w:val="000000"/>
          <w:sz w:val="20"/>
          <w:szCs w:val="20"/>
          <w:lang w:eastAsia="ru-RU" w:bidi="ru-RU"/>
        </w:rPr>
      </w:pPr>
      <w:r w:rsidRPr="003E6027">
        <w:rPr>
          <w:rFonts w:ascii="Times New Roman" w:eastAsia="Microsoft Sans Serif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42283559" wp14:editId="1B93797E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9DB83" w14:textId="77777777" w:rsidR="003E6027" w:rsidRPr="003E6027" w:rsidRDefault="003E6027" w:rsidP="003E602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14:paraId="33173404" w14:textId="77777777" w:rsidR="003E6027" w:rsidRPr="003E6027" w:rsidRDefault="003E6027" w:rsidP="003E602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</w:pPr>
      <w:r w:rsidRPr="003E6027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 xml:space="preserve">АДМИНИСТРАЦИЯ МИХАЙЛОВСКОГО </w:t>
      </w:r>
    </w:p>
    <w:p w14:paraId="1C334802" w14:textId="77777777" w:rsidR="003E6027" w:rsidRPr="003E6027" w:rsidRDefault="003E6027" w:rsidP="003E602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pacing w:val="80"/>
          <w:sz w:val="16"/>
          <w:szCs w:val="20"/>
          <w:lang w:eastAsia="ru-RU" w:bidi="ru-RU"/>
        </w:rPr>
      </w:pPr>
      <w:r w:rsidRPr="003E6027">
        <w:rPr>
          <w:rFonts w:ascii="Times New Roman" w:eastAsia="Microsoft Sans Serif" w:hAnsi="Times New Roman" w:cs="Times New Roman"/>
          <w:b/>
          <w:color w:val="000000"/>
          <w:sz w:val="36"/>
          <w:szCs w:val="36"/>
          <w:lang w:eastAsia="ru-RU" w:bidi="ru-RU"/>
        </w:rPr>
        <w:t xml:space="preserve">МУНИЦИПАЛЬНОГО РАЙОНА </w:t>
      </w:r>
    </w:p>
    <w:p w14:paraId="765E444C" w14:textId="77777777" w:rsidR="003E6027" w:rsidRPr="003E6027" w:rsidRDefault="003E6027" w:rsidP="003E602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pacing w:val="80"/>
          <w:sz w:val="32"/>
          <w:szCs w:val="32"/>
          <w:lang w:eastAsia="ru-RU" w:bidi="ru-RU"/>
        </w:rPr>
      </w:pPr>
    </w:p>
    <w:p w14:paraId="196F1411" w14:textId="77777777" w:rsidR="003E6027" w:rsidRPr="003E6027" w:rsidRDefault="003E6027" w:rsidP="003E6027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pacing w:val="70"/>
          <w:sz w:val="32"/>
          <w:szCs w:val="32"/>
          <w:lang w:eastAsia="ru-RU" w:bidi="ru-RU"/>
        </w:rPr>
      </w:pPr>
      <w:r w:rsidRPr="003E6027">
        <w:rPr>
          <w:rFonts w:ascii="Times New Roman" w:eastAsia="Microsoft Sans Serif" w:hAnsi="Times New Roman" w:cs="Times New Roman"/>
          <w:color w:val="000000"/>
          <w:spacing w:val="70"/>
          <w:sz w:val="32"/>
          <w:szCs w:val="32"/>
          <w:lang w:eastAsia="ru-RU" w:bidi="ru-RU"/>
        </w:rPr>
        <w:t>ПОСТАНОВЛЕНИЕ</w:t>
      </w:r>
      <w:r w:rsidRPr="003E6027">
        <w:rPr>
          <w:rFonts w:ascii="Times New Roman" w:eastAsia="Microsoft Sans Serif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Pr="003E6027">
        <w:rPr>
          <w:rFonts w:ascii="Times New Roman" w:eastAsia="Microsoft Sans Serif" w:hAnsi="Times New Roman" w:cs="Times New Roman"/>
          <w:color w:val="000000"/>
          <w:sz w:val="32"/>
          <w:szCs w:val="32"/>
          <w:lang w:eastAsia="ru-RU" w:bidi="ru-RU"/>
        </w:rPr>
        <w:br/>
      </w:r>
    </w:p>
    <w:p w14:paraId="55619EC6" w14:textId="05BD7376" w:rsidR="003E6027" w:rsidRPr="003E6027" w:rsidRDefault="00665672" w:rsidP="003E6027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09.11.2023           </w:t>
      </w:r>
      <w:r w:rsidR="003E6027" w:rsidRPr="003E602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E6027" w:rsidRPr="003E602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     с. Михайловка         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                 </w:t>
      </w:r>
      <w:r w:rsidR="003E6027" w:rsidRPr="003E6027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 xml:space="preserve">                    № 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 w:bidi="ru-RU"/>
        </w:rPr>
        <w:t>1317-па</w:t>
      </w:r>
    </w:p>
    <w:p w14:paraId="1D150087" w14:textId="77777777" w:rsidR="003E6027" w:rsidRDefault="003E6027" w:rsidP="003E60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C1F26A" w14:textId="77777777" w:rsidR="00731602" w:rsidRPr="003E6027" w:rsidRDefault="00731602" w:rsidP="003E60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7DAF44" w14:textId="77777777" w:rsidR="003E6027" w:rsidRPr="003E6027" w:rsidRDefault="003E6027" w:rsidP="003E6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</w:p>
    <w:p w14:paraId="60B9869D" w14:textId="77777777" w:rsidR="003E6027" w:rsidRDefault="003E6027" w:rsidP="003E602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администрации Михайловского муниципального </w:t>
      </w:r>
    </w:p>
    <w:p w14:paraId="486E16BE" w14:textId="77777777" w:rsidR="00731602" w:rsidRDefault="003E6027" w:rsidP="0073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района от 15.09.2023 № 1140-па</w:t>
      </w:r>
      <w:r w:rsidR="007316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3E6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проведении школьного</w:t>
      </w:r>
    </w:p>
    <w:p w14:paraId="426B4B78" w14:textId="77777777" w:rsidR="00731602" w:rsidRDefault="003E6027" w:rsidP="0073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муниципального этапа всероссийской олимпиады</w:t>
      </w:r>
    </w:p>
    <w:p w14:paraId="293B0945" w14:textId="77777777" w:rsidR="00731602" w:rsidRDefault="003E6027" w:rsidP="0073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школьников на территории Михайловского</w:t>
      </w:r>
    </w:p>
    <w:p w14:paraId="58DF6B44" w14:textId="77777777" w:rsidR="003E6027" w:rsidRPr="003E6027" w:rsidRDefault="003E6027" w:rsidP="007316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в 2023-2024 году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0E22E952" w14:textId="77777777" w:rsidR="003E6027" w:rsidRPr="003E6027" w:rsidRDefault="003E6027" w:rsidP="003E60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5DAB8E" w14:textId="77777777" w:rsidR="003E6027" w:rsidRDefault="003E6027" w:rsidP="003E60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8B4C56" w14:textId="77777777" w:rsidR="00731602" w:rsidRPr="003E6027" w:rsidRDefault="00731602" w:rsidP="003E60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FC72DB" w14:textId="77777777" w:rsidR="003E6027" w:rsidRPr="003E6027" w:rsidRDefault="003E6027" w:rsidP="003E60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РФ», и на основании приказа Министерства Просвещения Российской Федерации от 27.11.2020 № 678 «Об утверждении Порядка проведения всероссийской олимпиады школьников», приказа Министерства образования Российской Федерации от 06.09.2023 № 23-а-1214 «О проведении школьного и муниципального этапов всероссийской олимпиады школьников на территории Приморского края в 2023/2024 учебном году»,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администрация Михайловского муниципального района </w:t>
      </w:r>
    </w:p>
    <w:p w14:paraId="21CF1FD1" w14:textId="77777777" w:rsidR="003E6027" w:rsidRPr="003E6027" w:rsidRDefault="003E6027" w:rsidP="0073160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0449C1" w14:textId="77777777" w:rsidR="003E6027" w:rsidRPr="003E6027" w:rsidRDefault="003E6027" w:rsidP="003E60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198E26C4" w14:textId="77777777" w:rsidR="003E6027" w:rsidRPr="003E6027" w:rsidRDefault="003E6027" w:rsidP="0073160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71E2C6" w14:textId="77777777" w:rsidR="00731602" w:rsidRDefault="003E6027" w:rsidP="003E6027">
      <w:pPr>
        <w:widowControl w:val="0"/>
        <w:numPr>
          <w:ilvl w:val="0"/>
          <w:numId w:val="13"/>
        </w:numPr>
        <w:tabs>
          <w:tab w:val="left" w:pos="1092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31602" w:rsidSect="001E1E5D">
          <w:headerReference w:type="default" r:id="rId8"/>
          <w:headerReference w:type="firs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5A0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Pr="005A0C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администрации Михайл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овского муниципального района </w:t>
      </w:r>
      <w:r w:rsidRPr="003E6027">
        <w:rPr>
          <w:rFonts w:ascii="Times New Roman" w:eastAsia="Times New Roman" w:hAnsi="Times New Roman" w:cs="Times New Roman"/>
          <w:sz w:val="28"/>
          <w:szCs w:val="28"/>
        </w:rPr>
        <w:t xml:space="preserve">от 15.09.2023 № 1140-па «О проведении школьного и муниципального этапа всероссийской олимпиады школьников на территории </w:t>
      </w:r>
    </w:p>
    <w:p w14:paraId="1515C144" w14:textId="77777777" w:rsidR="003E6027" w:rsidRDefault="003E6027" w:rsidP="00731602">
      <w:pPr>
        <w:widowControl w:val="0"/>
        <w:tabs>
          <w:tab w:val="left" w:pos="109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027">
        <w:rPr>
          <w:rFonts w:ascii="Times New Roman" w:eastAsia="Times New Roman" w:hAnsi="Times New Roman" w:cs="Times New Roman"/>
          <w:sz w:val="28"/>
          <w:szCs w:val="28"/>
        </w:rPr>
        <w:lastRenderedPageBreak/>
        <w:t>Михайловского муниципального района в 2023-2024 году»</w:t>
      </w:r>
      <w:r w:rsidR="0098046E">
        <w:rPr>
          <w:rFonts w:ascii="Times New Roman" w:eastAsia="Times New Roman" w:hAnsi="Times New Roman" w:cs="Times New Roman"/>
          <w:sz w:val="28"/>
          <w:szCs w:val="28"/>
        </w:rPr>
        <w:t xml:space="preserve"> (далее – Постановление)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EA40093" w14:textId="77777777" w:rsidR="003E6027" w:rsidRPr="003E6027" w:rsidRDefault="003E6027" w:rsidP="0098046E">
      <w:pPr>
        <w:widowControl w:val="0"/>
        <w:tabs>
          <w:tab w:val="left" w:pos="109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73160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46E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новой редакции:</w:t>
      </w:r>
    </w:p>
    <w:p w14:paraId="74B7146A" w14:textId="77777777" w:rsidR="003E6027" w:rsidRDefault="003E6027" w:rsidP="003E6027">
      <w:pPr>
        <w:widowControl w:val="0"/>
        <w:tabs>
          <w:tab w:val="left" w:pos="1092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14:paraId="2E972104" w14:textId="77777777" w:rsidR="003E6027" w:rsidRPr="003E6027" w:rsidRDefault="0098046E" w:rsidP="003E6027">
      <w:pPr>
        <w:widowControl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3E6027" w:rsidRPr="003E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№ 2</w:t>
      </w:r>
    </w:p>
    <w:p w14:paraId="76DA6FB1" w14:textId="77777777" w:rsidR="003E6027" w:rsidRPr="003E6027" w:rsidRDefault="003E6027" w:rsidP="003E6027">
      <w:pPr>
        <w:widowControl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</w:t>
      </w:r>
    </w:p>
    <w:p w14:paraId="34FBBFF4" w14:textId="77777777" w:rsidR="003E6027" w:rsidRPr="003E6027" w:rsidRDefault="003E6027" w:rsidP="003E6027">
      <w:pPr>
        <w:widowControl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постановлением администрации</w:t>
      </w:r>
    </w:p>
    <w:p w14:paraId="38FFC7C9" w14:textId="77777777" w:rsidR="003E6027" w:rsidRPr="003E6027" w:rsidRDefault="003E6027" w:rsidP="003E6027">
      <w:pPr>
        <w:widowControl w:val="0"/>
        <w:spacing w:after="0" w:line="240" w:lineRule="auto"/>
        <w:ind w:left="42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3E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Михайловского муниципального района</w:t>
      </w:r>
    </w:p>
    <w:p w14:paraId="47A0432F" w14:textId="355E545D" w:rsidR="00731602" w:rsidRPr="00731602" w:rsidRDefault="00FF045F" w:rsidP="00FF045F">
      <w:pPr>
        <w:widowControl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731602" w:rsidRPr="00731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15.09.2023 № 1140-па</w:t>
      </w:r>
    </w:p>
    <w:p w14:paraId="6A3E41C1" w14:textId="77777777" w:rsidR="003E6027" w:rsidRPr="003E6027" w:rsidRDefault="003E6027" w:rsidP="003E6027">
      <w:pPr>
        <w:widowControl w:val="0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16D8797" w14:textId="77777777" w:rsidR="000D6DE0" w:rsidRDefault="003E6027" w:rsidP="004E62C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</w:t>
      </w:r>
    </w:p>
    <w:p w14:paraId="11F79D13" w14:textId="77777777" w:rsidR="003E6027" w:rsidRPr="003E6027" w:rsidRDefault="003E6027" w:rsidP="004E62C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муниципальных предметно-методических комиссий</w:t>
      </w:r>
    </w:p>
    <w:p w14:paraId="6351A70F" w14:textId="77777777" w:rsidR="003E6027" w:rsidRPr="003E6027" w:rsidRDefault="003E6027" w:rsidP="004E62C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школьного и муниципального этапов всероссийской </w:t>
      </w:r>
    </w:p>
    <w:p w14:paraId="4E82DD63" w14:textId="77777777" w:rsidR="003E6027" w:rsidRPr="003E6027" w:rsidRDefault="003E6027" w:rsidP="004E62C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6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олимпиады школьников на территории Михайловского муниципального района в 2023-2024 учебном году </w:t>
      </w:r>
    </w:p>
    <w:p w14:paraId="0D74113C" w14:textId="77777777" w:rsidR="003E6027" w:rsidRPr="003E6027" w:rsidRDefault="003E6027" w:rsidP="003E6027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7"/>
        <w:gridCol w:w="3153"/>
        <w:gridCol w:w="4112"/>
      </w:tblGrid>
      <w:tr w:rsidR="003E6027" w:rsidRPr="003E6027" w14:paraId="06AF932D" w14:textId="77777777" w:rsidTr="00FF1173">
        <w:tc>
          <w:tcPr>
            <w:tcW w:w="2397" w:type="dxa"/>
            <w:tcBorders>
              <w:bottom w:val="single" w:sz="4" w:space="0" w:color="auto"/>
            </w:tcBorders>
          </w:tcPr>
          <w:p w14:paraId="38C5DE59" w14:textId="77777777" w:rsidR="003E6027" w:rsidRPr="003E6027" w:rsidRDefault="003E6027" w:rsidP="0018422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153" w:type="dxa"/>
          </w:tcPr>
          <w:p w14:paraId="19EFD4FA" w14:textId="77777777" w:rsidR="003E6027" w:rsidRPr="003E6027" w:rsidRDefault="003E6027" w:rsidP="0018422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112" w:type="dxa"/>
          </w:tcPr>
          <w:p w14:paraId="20CA29BA" w14:textId="77777777" w:rsidR="003E6027" w:rsidRPr="003E6027" w:rsidRDefault="003E6027" w:rsidP="0018422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FF1173" w:rsidRPr="003E6027" w14:paraId="6EB9843E" w14:textId="77777777" w:rsidTr="00FF1173">
        <w:tc>
          <w:tcPr>
            <w:tcW w:w="2397" w:type="dxa"/>
            <w:tcBorders>
              <w:right w:val="single" w:sz="4" w:space="0" w:color="auto"/>
            </w:tcBorders>
          </w:tcPr>
          <w:p w14:paraId="18ADC738" w14:textId="77777777" w:rsidR="004E62C4" w:rsidRPr="003E6027" w:rsidRDefault="004E62C4" w:rsidP="004E6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  <w:p w14:paraId="5DC066B7" w14:textId="77777777" w:rsidR="00FF1173" w:rsidRPr="003E6027" w:rsidRDefault="00FF1173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65" w:type="dxa"/>
            <w:gridSpan w:val="2"/>
            <w:tcBorders>
              <w:left w:val="single" w:sz="4" w:space="0" w:color="auto"/>
            </w:tcBorders>
          </w:tcPr>
          <w:p w14:paraId="39315D3D" w14:textId="77777777" w:rsidR="008612B0" w:rsidRDefault="008612B0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этап </w:t>
            </w:r>
          </w:p>
          <w:p w14:paraId="35D2B012" w14:textId="77777777" w:rsidR="00FF1173" w:rsidRPr="003E6027" w:rsidRDefault="00FF1173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E6027" w:rsidRPr="003E6027" w14:paraId="7697182E" w14:textId="77777777" w:rsidTr="00FF1173">
        <w:trPr>
          <w:trHeight w:val="735"/>
        </w:trPr>
        <w:tc>
          <w:tcPr>
            <w:tcW w:w="2397" w:type="dxa"/>
            <w:vAlign w:val="center"/>
          </w:tcPr>
          <w:p w14:paraId="5E133954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  <w:p w14:paraId="228B40A1" w14:textId="77777777" w:rsidR="003E6027" w:rsidRPr="003E6027" w:rsidRDefault="008612B0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3153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B36A8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Никитенко Павел Александрович</w:t>
            </w:r>
          </w:p>
        </w:tc>
        <w:tc>
          <w:tcPr>
            <w:tcW w:w="4112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ACA087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им. А.И.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Крушанова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 Михайловка</w:t>
            </w:r>
          </w:p>
        </w:tc>
      </w:tr>
      <w:tr w:rsidR="00FF1173" w:rsidRPr="003E6027" w14:paraId="381DD902" w14:textId="77777777" w:rsidTr="005F344B">
        <w:trPr>
          <w:trHeight w:val="735"/>
        </w:trPr>
        <w:tc>
          <w:tcPr>
            <w:tcW w:w="2397" w:type="dxa"/>
            <w:vAlign w:val="center"/>
          </w:tcPr>
          <w:p w14:paraId="1D87A54F" w14:textId="77777777" w:rsidR="008612B0" w:rsidRPr="003E6027" w:rsidRDefault="008612B0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77DD8044" w14:textId="77777777" w:rsidR="00FF1173" w:rsidRPr="003E6027" w:rsidRDefault="00FF1173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78EB63B" w14:textId="77777777" w:rsidR="008612B0" w:rsidRDefault="008612B0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этап </w:t>
            </w:r>
          </w:p>
          <w:p w14:paraId="08F19CED" w14:textId="77777777" w:rsidR="00FF1173" w:rsidRPr="003E6027" w:rsidRDefault="00FF1173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E6027" w:rsidRPr="003E6027" w14:paraId="64BEBE6F" w14:textId="77777777" w:rsidTr="00FF1173">
        <w:trPr>
          <w:trHeight w:val="735"/>
        </w:trPr>
        <w:tc>
          <w:tcPr>
            <w:tcW w:w="2397" w:type="dxa"/>
            <w:vAlign w:val="center"/>
          </w:tcPr>
          <w:p w14:paraId="6C1B024F" w14:textId="77777777" w:rsidR="003E6027" w:rsidRPr="003E6027" w:rsidRDefault="003E6027" w:rsidP="003E60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14:paraId="63346FB5" w14:textId="77777777" w:rsidR="003E6027" w:rsidRPr="008612B0" w:rsidRDefault="008612B0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3153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E58E1" w14:textId="77777777" w:rsid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Баженова Наталья Федоровна</w:t>
            </w:r>
          </w:p>
        </w:tc>
        <w:tc>
          <w:tcPr>
            <w:tcW w:w="4112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949FAE" w14:textId="77777777" w:rsidR="003E6027" w:rsidRPr="003E6027" w:rsidRDefault="003E6027" w:rsidP="000D6D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</w:t>
            </w:r>
            <w:r w:rsidR="000D6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</w:tr>
      <w:tr w:rsidR="000D6DE0" w:rsidRPr="003E6027" w14:paraId="5198CB28" w14:textId="77777777" w:rsidTr="00FF1173">
        <w:trPr>
          <w:trHeight w:val="735"/>
        </w:trPr>
        <w:tc>
          <w:tcPr>
            <w:tcW w:w="2397" w:type="dxa"/>
            <w:vAlign w:val="center"/>
          </w:tcPr>
          <w:p w14:paraId="049C9B91" w14:textId="77777777" w:rsidR="000D6DE0" w:rsidRPr="003E6027" w:rsidRDefault="000D6DE0" w:rsidP="003E60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8CB18" w14:textId="77777777" w:rsidR="000D6DE0" w:rsidRDefault="000D6DE0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Бегун Любовь Валентиновна</w:t>
            </w:r>
          </w:p>
        </w:tc>
        <w:tc>
          <w:tcPr>
            <w:tcW w:w="4112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763FAC8" w14:textId="77777777" w:rsidR="000D6DE0" w:rsidRPr="003E6027" w:rsidRDefault="000D6DE0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2 п.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</w:tr>
      <w:tr w:rsidR="000D6DE0" w:rsidRPr="003E6027" w14:paraId="3F05DDBA" w14:textId="77777777" w:rsidTr="00FF1173">
        <w:trPr>
          <w:trHeight w:val="735"/>
        </w:trPr>
        <w:tc>
          <w:tcPr>
            <w:tcW w:w="2397" w:type="dxa"/>
            <w:vAlign w:val="center"/>
          </w:tcPr>
          <w:p w14:paraId="6DB6AB26" w14:textId="77777777" w:rsidR="000D6DE0" w:rsidRPr="003E6027" w:rsidRDefault="000D6DE0" w:rsidP="003E60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0C70B" w14:textId="77777777" w:rsidR="000D6DE0" w:rsidRDefault="000D6DE0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Клещ Светлана Сергеевна</w:t>
            </w:r>
          </w:p>
        </w:tc>
        <w:tc>
          <w:tcPr>
            <w:tcW w:w="4112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B70BCC0" w14:textId="77777777" w:rsidR="000D6DE0" w:rsidRPr="003E6027" w:rsidRDefault="000D6DE0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</w:t>
            </w:r>
            <w:r w:rsidR="00731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</w:tr>
      <w:tr w:rsidR="003E6027" w:rsidRPr="003E6027" w14:paraId="1217C2B7" w14:textId="77777777" w:rsidTr="003E6027">
        <w:trPr>
          <w:trHeight w:val="510"/>
        </w:trPr>
        <w:tc>
          <w:tcPr>
            <w:tcW w:w="2397" w:type="dxa"/>
            <w:vAlign w:val="center"/>
          </w:tcPr>
          <w:p w14:paraId="5F180973" w14:textId="77777777" w:rsidR="003E6027" w:rsidRPr="003E6027" w:rsidRDefault="003E6027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82F7BA9" w14:textId="77777777" w:rsidR="008612B0" w:rsidRDefault="008612B0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этап </w:t>
            </w:r>
          </w:p>
          <w:p w14:paraId="10A7D80A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E6027" w:rsidRPr="003E6027" w14:paraId="533DEEA2" w14:textId="77777777" w:rsidTr="00FF1173">
        <w:trPr>
          <w:trHeight w:val="570"/>
        </w:trPr>
        <w:tc>
          <w:tcPr>
            <w:tcW w:w="2397" w:type="dxa"/>
            <w:vMerge w:val="restart"/>
            <w:vAlign w:val="center"/>
          </w:tcPr>
          <w:p w14:paraId="34959A1B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r w:rsidR="00861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12B0" w:rsidRPr="0086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</w:t>
            </w:r>
          </w:p>
          <w:p w14:paraId="6A45DD6A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C2305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845CB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Квиташ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Константин Сергеевич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A4174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им. А.И.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Крушанова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 Михайловка</w:t>
            </w:r>
          </w:p>
        </w:tc>
      </w:tr>
      <w:tr w:rsidR="003E6027" w:rsidRPr="003E6027" w14:paraId="4A01B156" w14:textId="77777777" w:rsidTr="008612B0">
        <w:trPr>
          <w:trHeight w:val="545"/>
        </w:trPr>
        <w:tc>
          <w:tcPr>
            <w:tcW w:w="2397" w:type="dxa"/>
            <w:vMerge/>
            <w:vAlign w:val="center"/>
          </w:tcPr>
          <w:p w14:paraId="09F8A17C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7C35A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Новосельцева Евгения Николаевна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1B1B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2 п.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  <w:p w14:paraId="18929242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173" w:rsidRPr="003E6027" w14:paraId="795124A0" w14:textId="77777777" w:rsidTr="008612B0">
        <w:trPr>
          <w:trHeight w:val="557"/>
        </w:trPr>
        <w:tc>
          <w:tcPr>
            <w:tcW w:w="2397" w:type="dxa"/>
            <w:vAlign w:val="center"/>
          </w:tcPr>
          <w:p w14:paraId="3DFD1565" w14:textId="77777777" w:rsidR="00FF1173" w:rsidRPr="003E6027" w:rsidRDefault="00FF1173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2AA5C6" w14:textId="77777777" w:rsidR="008612B0" w:rsidRDefault="008612B0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этап </w:t>
            </w:r>
          </w:p>
          <w:p w14:paraId="4C266DDA" w14:textId="77777777" w:rsidR="00FF1173" w:rsidRPr="003E6027" w:rsidRDefault="00FF1173" w:rsidP="00FF1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E6027" w:rsidRPr="003E6027" w14:paraId="6CC3D73C" w14:textId="77777777" w:rsidTr="00FF1173">
        <w:trPr>
          <w:trHeight w:val="540"/>
        </w:trPr>
        <w:tc>
          <w:tcPr>
            <w:tcW w:w="2397" w:type="dxa"/>
            <w:vMerge w:val="restart"/>
            <w:vAlign w:val="center"/>
          </w:tcPr>
          <w:p w14:paraId="38F70590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r w:rsidR="008612B0" w:rsidRPr="0086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Муниципальный этап</w:t>
            </w:r>
          </w:p>
          <w:p w14:paraId="779D2D77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E62B5C" w14:textId="77777777" w:rsidR="003E6027" w:rsidRPr="003E6027" w:rsidRDefault="003E6027" w:rsidP="00E238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A4F74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Дейнега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Наталья Евгеньевна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6BF40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им. А.И.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Крушанова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 Михайловка</w:t>
            </w:r>
          </w:p>
        </w:tc>
      </w:tr>
      <w:tr w:rsidR="003E6027" w:rsidRPr="003E6027" w14:paraId="034D0BFA" w14:textId="77777777" w:rsidTr="00FF1173">
        <w:trPr>
          <w:trHeight w:val="438"/>
        </w:trPr>
        <w:tc>
          <w:tcPr>
            <w:tcW w:w="2397" w:type="dxa"/>
            <w:vMerge/>
            <w:vAlign w:val="center"/>
          </w:tcPr>
          <w:p w14:paraId="30250299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E16D58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Телеш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C8090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Первомайское</w:t>
            </w:r>
          </w:p>
        </w:tc>
      </w:tr>
      <w:tr w:rsidR="003E6027" w:rsidRPr="003E6027" w14:paraId="17D5BAB3" w14:textId="77777777" w:rsidTr="00FF1173">
        <w:trPr>
          <w:trHeight w:val="438"/>
        </w:trPr>
        <w:tc>
          <w:tcPr>
            <w:tcW w:w="2397" w:type="dxa"/>
            <w:vMerge/>
            <w:vAlign w:val="center"/>
          </w:tcPr>
          <w:p w14:paraId="3DD12C5E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9FF4FC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Ирина Фёдоровна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62211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2 п.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</w:tr>
      <w:tr w:rsidR="00FF1173" w:rsidRPr="003E6027" w14:paraId="2201B282" w14:textId="77777777" w:rsidTr="00A34378">
        <w:trPr>
          <w:trHeight w:val="438"/>
        </w:trPr>
        <w:tc>
          <w:tcPr>
            <w:tcW w:w="2397" w:type="dxa"/>
            <w:vAlign w:val="center"/>
          </w:tcPr>
          <w:p w14:paraId="7D68144E" w14:textId="77777777" w:rsidR="00FF1173" w:rsidRPr="003E6027" w:rsidRDefault="00FF1173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FE5C8" w14:textId="77777777" w:rsidR="008612B0" w:rsidRDefault="008612B0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этап </w:t>
            </w:r>
          </w:p>
          <w:p w14:paraId="547EDD6E" w14:textId="77777777" w:rsidR="00FF1173" w:rsidRPr="003E6027" w:rsidRDefault="00FF1173" w:rsidP="00FF1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D6DE0" w:rsidRPr="003E6027" w14:paraId="1F8DBF13" w14:textId="77777777" w:rsidTr="00FF1173">
        <w:trPr>
          <w:trHeight w:val="480"/>
        </w:trPr>
        <w:tc>
          <w:tcPr>
            <w:tcW w:w="2397" w:type="dxa"/>
            <w:tcBorders>
              <w:bottom w:val="single" w:sz="4" w:space="0" w:color="000000"/>
            </w:tcBorders>
            <w:vAlign w:val="center"/>
          </w:tcPr>
          <w:p w14:paraId="3629EE22" w14:textId="77777777" w:rsidR="000D6DE0" w:rsidRPr="003E6027" w:rsidRDefault="000D6DE0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14:paraId="01A15E14" w14:textId="77777777" w:rsidR="000D6DE0" w:rsidRPr="003E6027" w:rsidRDefault="000D6DE0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  <w:p w14:paraId="26A2E2EF" w14:textId="77777777" w:rsidR="000D6DE0" w:rsidRPr="003E6027" w:rsidRDefault="008612B0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</w:t>
            </w:r>
          </w:p>
        </w:tc>
        <w:tc>
          <w:tcPr>
            <w:tcW w:w="315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8B11B" w14:textId="77777777" w:rsidR="000D6DE0" w:rsidRPr="003E6027" w:rsidRDefault="000D6DE0" w:rsidP="000D6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Клещ Светлана Сергеевна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6DF4CAF" w14:textId="77777777" w:rsidR="000D6DE0" w:rsidRPr="003E6027" w:rsidRDefault="000D6DE0" w:rsidP="000D6D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№1 п.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</w:tr>
      <w:tr w:rsidR="003E6027" w:rsidRPr="003E6027" w14:paraId="6023FE5B" w14:textId="77777777" w:rsidTr="000D6DE0">
        <w:trPr>
          <w:trHeight w:val="480"/>
        </w:trPr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14:paraId="1BE80C27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  <w:p w14:paraId="3026FC40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A7F30C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»*</w:t>
            </w:r>
          </w:p>
        </w:tc>
      </w:tr>
      <w:tr w:rsidR="008612B0" w:rsidRPr="003E6027" w14:paraId="2763EF7D" w14:textId="77777777" w:rsidTr="000D6DE0">
        <w:trPr>
          <w:trHeight w:val="480"/>
        </w:trPr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14:paraId="5FE1D195" w14:textId="77777777" w:rsidR="008612B0" w:rsidRPr="003E6027" w:rsidRDefault="008612B0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14:paraId="753229E0" w14:textId="77777777" w:rsidR="008612B0" w:rsidRPr="003E6027" w:rsidRDefault="008612B0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  <w:p w14:paraId="207D7408" w14:textId="77777777" w:rsidR="008612B0" w:rsidRPr="003E6027" w:rsidRDefault="008612B0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7D921EA" w14:textId="77777777" w:rsidR="008612B0" w:rsidRDefault="008612B0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этап </w:t>
            </w:r>
          </w:p>
          <w:p w14:paraId="2FF6BAAB" w14:textId="77777777" w:rsidR="008612B0" w:rsidRPr="003E6027" w:rsidRDefault="008612B0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E6027" w:rsidRPr="003E6027" w14:paraId="66B19ED4" w14:textId="77777777" w:rsidTr="00FF1173">
        <w:trPr>
          <w:trHeight w:val="425"/>
        </w:trPr>
        <w:tc>
          <w:tcPr>
            <w:tcW w:w="2397" w:type="dxa"/>
            <w:vMerge w:val="restart"/>
            <w:vAlign w:val="center"/>
          </w:tcPr>
          <w:p w14:paraId="3FE75F2F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14:paraId="2A3B6092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  <w:p w14:paraId="42F49A5B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  <w:r w:rsidR="008612B0" w:rsidRPr="0086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Муниципальный этап</w:t>
            </w:r>
          </w:p>
          <w:p w14:paraId="3CD25C51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2C5F4C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5A50D893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Мажуга Ирина Владимировна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6A9163E1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им. А.И.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Крушанова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 Михайловка</w:t>
            </w:r>
          </w:p>
        </w:tc>
      </w:tr>
      <w:tr w:rsidR="003E6027" w:rsidRPr="003E6027" w14:paraId="5252381E" w14:textId="77777777" w:rsidTr="00FF1173">
        <w:trPr>
          <w:trHeight w:val="456"/>
        </w:trPr>
        <w:tc>
          <w:tcPr>
            <w:tcW w:w="2397" w:type="dxa"/>
            <w:vMerge/>
            <w:vAlign w:val="center"/>
          </w:tcPr>
          <w:p w14:paraId="47272107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AE69B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Шульга Лилия Павловна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D92B6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№1 п.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</w:tr>
      <w:tr w:rsidR="003E6027" w:rsidRPr="003E6027" w14:paraId="7A292374" w14:textId="77777777" w:rsidTr="00FF1173">
        <w:trPr>
          <w:trHeight w:val="600"/>
        </w:trPr>
        <w:tc>
          <w:tcPr>
            <w:tcW w:w="2397" w:type="dxa"/>
            <w:vMerge/>
            <w:vAlign w:val="center"/>
          </w:tcPr>
          <w:p w14:paraId="373FB53C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188C93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Квиташ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Алексеевна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D5ABB6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им. А.И.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Крушанова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Михайловка</w:t>
            </w:r>
          </w:p>
        </w:tc>
      </w:tr>
      <w:tr w:rsidR="003E6027" w:rsidRPr="003E6027" w14:paraId="3326F130" w14:textId="77777777" w:rsidTr="00FF1173">
        <w:trPr>
          <w:trHeight w:val="421"/>
        </w:trPr>
        <w:tc>
          <w:tcPr>
            <w:tcW w:w="2397" w:type="dxa"/>
            <w:vMerge/>
            <w:vAlign w:val="center"/>
          </w:tcPr>
          <w:p w14:paraId="17421E24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5E8B0E70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Пакунова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Витальевна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17B5C3D8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им. А.И.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Крушанова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Михайловка</w:t>
            </w:r>
          </w:p>
        </w:tc>
      </w:tr>
      <w:tr w:rsidR="003E6027" w:rsidRPr="003E6027" w14:paraId="2B3144BB" w14:textId="77777777" w:rsidTr="00FF1173">
        <w:trPr>
          <w:trHeight w:val="421"/>
        </w:trPr>
        <w:tc>
          <w:tcPr>
            <w:tcW w:w="2397" w:type="dxa"/>
            <w:vMerge/>
            <w:vAlign w:val="center"/>
          </w:tcPr>
          <w:p w14:paraId="77FF8F5B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222B9CDB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Дуденко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Григорьевна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7E2D4EB4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2 п.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</w:tr>
      <w:tr w:rsidR="00FF1173" w:rsidRPr="003E6027" w14:paraId="7F1B15B0" w14:textId="77777777" w:rsidTr="005A3005">
        <w:trPr>
          <w:trHeight w:val="421"/>
        </w:trPr>
        <w:tc>
          <w:tcPr>
            <w:tcW w:w="2397" w:type="dxa"/>
            <w:vAlign w:val="center"/>
          </w:tcPr>
          <w:p w14:paraId="1C267ECC" w14:textId="77777777" w:rsidR="00FF1173" w:rsidRPr="003E6027" w:rsidRDefault="008612B0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265" w:type="dxa"/>
            <w:gridSpan w:val="2"/>
            <w:shd w:val="clear" w:color="auto" w:fill="auto"/>
            <w:vAlign w:val="center"/>
          </w:tcPr>
          <w:p w14:paraId="0BDB08D1" w14:textId="77777777" w:rsidR="008612B0" w:rsidRDefault="008612B0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этап </w:t>
            </w:r>
          </w:p>
          <w:p w14:paraId="6CEDEFF2" w14:textId="77777777" w:rsidR="00FF1173" w:rsidRPr="003E6027" w:rsidRDefault="00FF1173" w:rsidP="00FF1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E6027" w:rsidRPr="003E6027" w14:paraId="66ED3E9C" w14:textId="77777777" w:rsidTr="00FF1173">
        <w:trPr>
          <w:trHeight w:val="630"/>
        </w:trPr>
        <w:tc>
          <w:tcPr>
            <w:tcW w:w="2397" w:type="dxa"/>
            <w:vMerge w:val="restart"/>
            <w:vAlign w:val="center"/>
          </w:tcPr>
          <w:p w14:paraId="4D1C0E07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r w:rsidR="008612B0" w:rsidRPr="0086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</w:t>
            </w:r>
          </w:p>
          <w:p w14:paraId="4852FD95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D70B35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5AE11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Ротозей Наталья Николаевна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3BCC2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им. А.И.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Крушанова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 Михайловка</w:t>
            </w:r>
          </w:p>
        </w:tc>
      </w:tr>
      <w:tr w:rsidR="003E6027" w:rsidRPr="003E6027" w14:paraId="110E8AD3" w14:textId="77777777" w:rsidTr="00FF1173">
        <w:trPr>
          <w:trHeight w:val="600"/>
        </w:trPr>
        <w:tc>
          <w:tcPr>
            <w:tcW w:w="2397" w:type="dxa"/>
            <w:vMerge/>
            <w:vAlign w:val="center"/>
          </w:tcPr>
          <w:p w14:paraId="3687C23C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3504A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Заводиленко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Алексеевна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BEE36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им. А.И.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Крушанова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Михайловка</w:t>
            </w:r>
          </w:p>
        </w:tc>
      </w:tr>
      <w:tr w:rsidR="003E6027" w:rsidRPr="003E6027" w14:paraId="35B5FE54" w14:textId="77777777" w:rsidTr="00FF1173">
        <w:trPr>
          <w:trHeight w:val="656"/>
        </w:trPr>
        <w:tc>
          <w:tcPr>
            <w:tcW w:w="2397" w:type="dxa"/>
            <w:vMerge/>
            <w:vAlign w:val="center"/>
          </w:tcPr>
          <w:p w14:paraId="75F08835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A64501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Нина Ивановна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B1F2A2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с.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Ширяевка</w:t>
            </w:r>
            <w:proofErr w:type="spellEnd"/>
          </w:p>
        </w:tc>
      </w:tr>
      <w:tr w:rsidR="003E6027" w:rsidRPr="003E6027" w14:paraId="39357051" w14:textId="77777777" w:rsidTr="00FF1173">
        <w:trPr>
          <w:trHeight w:val="656"/>
        </w:trPr>
        <w:tc>
          <w:tcPr>
            <w:tcW w:w="2397" w:type="dxa"/>
            <w:vMerge/>
            <w:vAlign w:val="center"/>
          </w:tcPr>
          <w:p w14:paraId="21EAAF50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545EE3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Радчук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9079B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2 п.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</w:tr>
      <w:tr w:rsidR="00FF1173" w:rsidRPr="003E6027" w14:paraId="4135B919" w14:textId="77777777" w:rsidTr="00735F64">
        <w:trPr>
          <w:trHeight w:val="656"/>
        </w:trPr>
        <w:tc>
          <w:tcPr>
            <w:tcW w:w="2397" w:type="dxa"/>
            <w:vAlign w:val="center"/>
          </w:tcPr>
          <w:p w14:paraId="5222B74E" w14:textId="77777777" w:rsidR="00FF1173" w:rsidRPr="003E6027" w:rsidRDefault="00FF1173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F0A0C" w14:textId="77777777" w:rsidR="008612B0" w:rsidRDefault="008612B0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этап </w:t>
            </w:r>
          </w:p>
          <w:p w14:paraId="3F91389D" w14:textId="77777777" w:rsidR="00FF1173" w:rsidRPr="003E6027" w:rsidRDefault="00FF1173" w:rsidP="00FF11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E6027" w:rsidRPr="003E6027" w14:paraId="55215255" w14:textId="77777777" w:rsidTr="00FF1173">
        <w:trPr>
          <w:trHeight w:val="312"/>
        </w:trPr>
        <w:tc>
          <w:tcPr>
            <w:tcW w:w="2397" w:type="dxa"/>
            <w:vMerge w:val="restart"/>
            <w:vAlign w:val="center"/>
          </w:tcPr>
          <w:p w14:paraId="450ADAA9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="008612B0" w:rsidRPr="0086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Муниципальный этап</w:t>
            </w:r>
          </w:p>
          <w:p w14:paraId="4C73526C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2DC894" w14:textId="77777777" w:rsidR="003E6027" w:rsidRPr="003E6027" w:rsidRDefault="003E6027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4E3AF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Плешанова Ольга Ивановна</w:t>
            </w:r>
          </w:p>
          <w:p w14:paraId="114F6541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C1654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 п.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</w:tr>
      <w:tr w:rsidR="003E6027" w:rsidRPr="003E6027" w14:paraId="65EE3FDB" w14:textId="77777777" w:rsidTr="00FF1173">
        <w:trPr>
          <w:trHeight w:val="538"/>
        </w:trPr>
        <w:tc>
          <w:tcPr>
            <w:tcW w:w="2397" w:type="dxa"/>
            <w:vMerge/>
            <w:vAlign w:val="center"/>
          </w:tcPr>
          <w:p w14:paraId="7A605B18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93AE37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Евгения Анатольевна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F4F9F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2 п.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</w:tr>
      <w:tr w:rsidR="003E6027" w:rsidRPr="003E6027" w14:paraId="407F8BCF" w14:textId="77777777" w:rsidTr="00FF1173">
        <w:trPr>
          <w:trHeight w:val="546"/>
        </w:trPr>
        <w:tc>
          <w:tcPr>
            <w:tcW w:w="2397" w:type="dxa"/>
            <w:vMerge/>
            <w:vAlign w:val="center"/>
          </w:tcPr>
          <w:p w14:paraId="00149E23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35592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Ворона Галина Владимировна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68600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№1 п.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</w:tr>
      <w:tr w:rsidR="003E6027" w:rsidRPr="003E6027" w14:paraId="05CC0C88" w14:textId="77777777" w:rsidTr="003E6027">
        <w:trPr>
          <w:trHeight w:val="766"/>
        </w:trPr>
        <w:tc>
          <w:tcPr>
            <w:tcW w:w="2397" w:type="dxa"/>
            <w:vAlign w:val="center"/>
          </w:tcPr>
          <w:p w14:paraId="78236DEC" w14:textId="77777777" w:rsidR="003E6027" w:rsidRPr="003E6027" w:rsidRDefault="003E6027" w:rsidP="000D6D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23CDBE4" w14:textId="77777777" w:rsidR="008612B0" w:rsidRDefault="008612B0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этап </w:t>
            </w:r>
          </w:p>
          <w:p w14:paraId="73CC75B1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»*</w:t>
            </w:r>
          </w:p>
        </w:tc>
      </w:tr>
      <w:tr w:rsidR="003E6027" w:rsidRPr="003E6027" w14:paraId="07F48823" w14:textId="77777777" w:rsidTr="00FF1173">
        <w:trPr>
          <w:trHeight w:val="412"/>
        </w:trPr>
        <w:tc>
          <w:tcPr>
            <w:tcW w:w="2397" w:type="dxa"/>
            <w:vMerge w:val="restart"/>
            <w:vAlign w:val="center"/>
          </w:tcPr>
          <w:p w14:paraId="00095FF4" w14:textId="77777777" w:rsidR="000D6DE0" w:rsidRPr="003E6027" w:rsidRDefault="000D6DE0" w:rsidP="000D6D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14:paraId="02B2BD01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Экология</w:t>
            </w:r>
            <w:r w:rsidR="008612B0" w:rsidRPr="0086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Муниципальный этап</w:t>
            </w: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98D08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Рябых Светлана Николаевна</w:t>
            </w:r>
          </w:p>
          <w:p w14:paraId="6F743FD8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C22439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с. Осиновка</w:t>
            </w:r>
          </w:p>
        </w:tc>
      </w:tr>
      <w:tr w:rsidR="003E6027" w:rsidRPr="003E6027" w14:paraId="559A09BF" w14:textId="77777777" w:rsidTr="00FF1173">
        <w:trPr>
          <w:trHeight w:val="412"/>
        </w:trPr>
        <w:tc>
          <w:tcPr>
            <w:tcW w:w="2397" w:type="dxa"/>
            <w:vMerge/>
            <w:tcBorders>
              <w:bottom w:val="nil"/>
            </w:tcBorders>
            <w:vAlign w:val="center"/>
          </w:tcPr>
          <w:p w14:paraId="4B1749A2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70980D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Новосельцева Евгения Николаевна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62083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2 п.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</w:tr>
      <w:tr w:rsidR="003E6027" w:rsidRPr="003E6027" w14:paraId="1DAA73EC" w14:textId="77777777" w:rsidTr="00FF1173">
        <w:trPr>
          <w:trHeight w:val="412"/>
        </w:trPr>
        <w:tc>
          <w:tcPr>
            <w:tcW w:w="2397" w:type="dxa"/>
            <w:tcBorders>
              <w:top w:val="nil"/>
            </w:tcBorders>
            <w:vAlign w:val="center"/>
          </w:tcPr>
          <w:p w14:paraId="1174BB28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CAE0B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Нагорнова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Геннадьевна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EDC4E6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с. Григорьевка</w:t>
            </w:r>
          </w:p>
          <w:p w14:paraId="5CA76A6B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027" w:rsidRPr="003E6027" w14:paraId="08DBE782" w14:textId="77777777" w:rsidTr="003E6027">
        <w:trPr>
          <w:trHeight w:val="420"/>
        </w:trPr>
        <w:tc>
          <w:tcPr>
            <w:tcW w:w="2397" w:type="dxa"/>
            <w:vAlign w:val="center"/>
          </w:tcPr>
          <w:p w14:paraId="2F2DF18A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14:paraId="1097F595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4FC51" w14:textId="77777777" w:rsidR="008612B0" w:rsidRDefault="008612B0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этап </w:t>
            </w:r>
          </w:p>
          <w:p w14:paraId="2A408931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Платформа «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Сириус.Курсы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»*</w:t>
            </w:r>
          </w:p>
        </w:tc>
      </w:tr>
      <w:tr w:rsidR="000D6DE0" w:rsidRPr="003E6027" w14:paraId="2F2D59A0" w14:textId="77777777" w:rsidTr="00FF1173">
        <w:trPr>
          <w:trHeight w:val="420"/>
        </w:trPr>
        <w:tc>
          <w:tcPr>
            <w:tcW w:w="2397" w:type="dxa"/>
            <w:vAlign w:val="center"/>
          </w:tcPr>
          <w:p w14:paraId="774D1D5F" w14:textId="77777777" w:rsidR="008612B0" w:rsidRPr="003E6027" w:rsidRDefault="008612B0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Pr="0086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Муниципальный этап</w:t>
            </w:r>
          </w:p>
          <w:p w14:paraId="646CB9B9" w14:textId="77777777" w:rsidR="000D6DE0" w:rsidRPr="003E6027" w:rsidRDefault="000D6DE0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DE3EC" w14:textId="77777777" w:rsidR="000D6DE0" w:rsidRPr="003E6027" w:rsidRDefault="00731602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Галямова</w:t>
            </w:r>
            <w:proofErr w:type="spellEnd"/>
            <w:r w:rsidR="000D6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D95EC" w14:textId="77777777" w:rsidR="000D6DE0" w:rsidRPr="003E6027" w:rsidRDefault="000D6DE0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им. А.И.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Крушанова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 Михайловка</w:t>
            </w:r>
          </w:p>
        </w:tc>
      </w:tr>
      <w:tr w:rsidR="008612B0" w:rsidRPr="003E6027" w14:paraId="422AFBAD" w14:textId="77777777" w:rsidTr="00B802E7">
        <w:trPr>
          <w:trHeight w:val="353"/>
        </w:trPr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14:paraId="79D40F43" w14:textId="77777777" w:rsidR="008612B0" w:rsidRPr="003E6027" w:rsidRDefault="008612B0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14:paraId="575A69C3" w14:textId="77777777" w:rsidR="008612B0" w:rsidRPr="003E6027" w:rsidRDefault="008612B0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литература</w:t>
            </w:r>
          </w:p>
        </w:tc>
        <w:tc>
          <w:tcPr>
            <w:tcW w:w="7265" w:type="dxa"/>
            <w:gridSpan w:val="2"/>
            <w:shd w:val="clear" w:color="auto" w:fill="auto"/>
            <w:vAlign w:val="center"/>
          </w:tcPr>
          <w:p w14:paraId="42983163" w14:textId="77777777" w:rsidR="008612B0" w:rsidRDefault="008612B0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этап </w:t>
            </w:r>
          </w:p>
          <w:p w14:paraId="63AB6ABF" w14:textId="77777777" w:rsidR="008612B0" w:rsidRPr="003E6027" w:rsidRDefault="008612B0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Платформа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E6027" w:rsidRPr="003E6027" w14:paraId="7A6A3AD8" w14:textId="77777777" w:rsidTr="00FF1173">
        <w:trPr>
          <w:trHeight w:val="353"/>
        </w:trPr>
        <w:tc>
          <w:tcPr>
            <w:tcW w:w="2397" w:type="dxa"/>
            <w:vMerge w:val="restart"/>
            <w:tcBorders>
              <w:top w:val="single" w:sz="4" w:space="0" w:color="auto"/>
            </w:tcBorders>
            <w:vAlign w:val="center"/>
          </w:tcPr>
          <w:p w14:paraId="0605F0F8" w14:textId="77777777" w:rsidR="000D6DE0" w:rsidRPr="003E6027" w:rsidRDefault="000D6DE0" w:rsidP="000D6D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14:paraId="2CFA1AC2" w14:textId="77777777" w:rsidR="000D6DE0" w:rsidRPr="003E6027" w:rsidRDefault="000D6DE0" w:rsidP="000D6D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литература</w:t>
            </w:r>
          </w:p>
          <w:p w14:paraId="11E154F4" w14:textId="77777777" w:rsidR="000D6DE0" w:rsidRPr="003E6027" w:rsidRDefault="008612B0" w:rsidP="000D6D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этап</w:t>
            </w:r>
          </w:p>
          <w:p w14:paraId="0C84CB44" w14:textId="77777777" w:rsidR="000D6DE0" w:rsidRPr="003E6027" w:rsidRDefault="000D6DE0" w:rsidP="000D6D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6B323" w14:textId="77777777" w:rsidR="003E6027" w:rsidRPr="003E6027" w:rsidRDefault="003E6027" w:rsidP="0018422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shd w:val="clear" w:color="auto" w:fill="auto"/>
            <w:vAlign w:val="center"/>
          </w:tcPr>
          <w:p w14:paraId="2DC331D6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Наумченко Наталья Викторовна</w:t>
            </w:r>
          </w:p>
          <w:p w14:paraId="345BBCB4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shd w:val="clear" w:color="auto" w:fill="auto"/>
            <w:vAlign w:val="center"/>
          </w:tcPr>
          <w:p w14:paraId="3E6316B0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им. А.И.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Крушанова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 Михайловка</w:t>
            </w:r>
          </w:p>
        </w:tc>
      </w:tr>
      <w:tr w:rsidR="003E6027" w:rsidRPr="003E6027" w14:paraId="4FE5D12E" w14:textId="77777777" w:rsidTr="00FF1173">
        <w:trPr>
          <w:trHeight w:val="361"/>
        </w:trPr>
        <w:tc>
          <w:tcPr>
            <w:tcW w:w="2397" w:type="dxa"/>
            <w:vMerge/>
            <w:vAlign w:val="center"/>
          </w:tcPr>
          <w:p w14:paraId="586079A9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838B7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Мустафина Ольга Петровна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482AD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им. А.И.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Крушанова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Михайловка</w:t>
            </w:r>
          </w:p>
        </w:tc>
      </w:tr>
      <w:tr w:rsidR="003E6027" w:rsidRPr="003E6027" w14:paraId="690C4E71" w14:textId="77777777" w:rsidTr="00FF1173">
        <w:trPr>
          <w:trHeight w:val="450"/>
        </w:trPr>
        <w:tc>
          <w:tcPr>
            <w:tcW w:w="2397" w:type="dxa"/>
            <w:vMerge/>
            <w:vAlign w:val="center"/>
          </w:tcPr>
          <w:p w14:paraId="3E96C39A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AC862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Роженко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61E7C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 п.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</w:tr>
      <w:tr w:rsidR="003E6027" w:rsidRPr="003E6027" w14:paraId="2F0CC534" w14:textId="77777777" w:rsidTr="00FF1173">
        <w:trPr>
          <w:trHeight w:val="628"/>
        </w:trPr>
        <w:tc>
          <w:tcPr>
            <w:tcW w:w="2397" w:type="dxa"/>
            <w:vMerge/>
            <w:vAlign w:val="center"/>
          </w:tcPr>
          <w:p w14:paraId="182A2543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43782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Коневец Людмила Николаевна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24A9A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Первомайское</w:t>
            </w:r>
          </w:p>
          <w:p w14:paraId="75649749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027" w:rsidRPr="003E6027" w14:paraId="1AB4DEA2" w14:textId="77777777" w:rsidTr="00FF1173">
        <w:trPr>
          <w:trHeight w:val="668"/>
        </w:trPr>
        <w:tc>
          <w:tcPr>
            <w:tcW w:w="2397" w:type="dxa"/>
            <w:vMerge/>
            <w:vAlign w:val="center"/>
          </w:tcPr>
          <w:p w14:paraId="17F63522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119A4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Баранец Валентина Степановна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17C93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с. Осиновка</w:t>
            </w:r>
          </w:p>
        </w:tc>
      </w:tr>
      <w:tr w:rsidR="003E6027" w:rsidRPr="003E6027" w14:paraId="43B9E35C" w14:textId="77777777" w:rsidTr="00FF1173">
        <w:trPr>
          <w:trHeight w:val="668"/>
        </w:trPr>
        <w:tc>
          <w:tcPr>
            <w:tcW w:w="2397" w:type="dxa"/>
            <w:vMerge/>
            <w:vAlign w:val="center"/>
          </w:tcPr>
          <w:p w14:paraId="27CDAE6A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8EFE0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Виговская Наталья Николаевна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73646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2 п.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</w:tr>
      <w:tr w:rsidR="008612B0" w:rsidRPr="003E6027" w14:paraId="4FCB3DD7" w14:textId="77777777" w:rsidTr="009E6987">
        <w:trPr>
          <w:trHeight w:val="668"/>
        </w:trPr>
        <w:tc>
          <w:tcPr>
            <w:tcW w:w="2397" w:type="dxa"/>
            <w:vAlign w:val="center"/>
          </w:tcPr>
          <w:p w14:paraId="4D5428A6" w14:textId="77777777" w:rsidR="008612B0" w:rsidRPr="003E6027" w:rsidRDefault="008612B0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8352F" w14:textId="77777777" w:rsidR="008612B0" w:rsidRDefault="008612B0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этап </w:t>
            </w:r>
          </w:p>
          <w:p w14:paraId="400D0D7D" w14:textId="77777777" w:rsidR="008612B0" w:rsidRPr="003E6027" w:rsidRDefault="008612B0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Платформа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E6027" w:rsidRPr="003E6027" w14:paraId="0A0F29BF" w14:textId="77777777" w:rsidTr="00FF1173">
        <w:trPr>
          <w:trHeight w:val="495"/>
        </w:trPr>
        <w:tc>
          <w:tcPr>
            <w:tcW w:w="2397" w:type="dxa"/>
            <w:vMerge w:val="restart"/>
            <w:vAlign w:val="center"/>
          </w:tcPr>
          <w:p w14:paraId="43103B3F" w14:textId="77777777" w:rsidR="004E62C4" w:rsidRPr="003E6027" w:rsidRDefault="003E6027" w:rsidP="004E62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  <w:r w:rsidR="004E62C4" w:rsidRPr="0086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Муниципальный этап</w:t>
            </w:r>
          </w:p>
          <w:p w14:paraId="60BDA711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F2671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Гагач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Татьяна Олеговна 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2B323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с. Абрамовка</w:t>
            </w:r>
          </w:p>
        </w:tc>
      </w:tr>
      <w:tr w:rsidR="003E6027" w:rsidRPr="003E6027" w14:paraId="42D2770A" w14:textId="77777777" w:rsidTr="00FF1173">
        <w:trPr>
          <w:trHeight w:val="555"/>
        </w:trPr>
        <w:tc>
          <w:tcPr>
            <w:tcW w:w="2397" w:type="dxa"/>
            <w:vMerge/>
            <w:vAlign w:val="center"/>
          </w:tcPr>
          <w:p w14:paraId="02C14AAC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A6A7F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Марьенкова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Александровна</w:t>
            </w:r>
          </w:p>
          <w:p w14:paraId="43B464F4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1B4D0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им. А.И.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Крушанова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Михайловка</w:t>
            </w:r>
          </w:p>
        </w:tc>
      </w:tr>
      <w:tr w:rsidR="003E6027" w:rsidRPr="003E6027" w14:paraId="188A3A26" w14:textId="77777777" w:rsidTr="00FF1173">
        <w:trPr>
          <w:trHeight w:val="258"/>
        </w:trPr>
        <w:tc>
          <w:tcPr>
            <w:tcW w:w="2397" w:type="dxa"/>
            <w:vMerge/>
            <w:vAlign w:val="center"/>
          </w:tcPr>
          <w:p w14:paraId="1F2D8EA1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581B8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Середа Юлия Александровна</w:t>
            </w: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E3169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им. А.И.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Крушанова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Михайловка</w:t>
            </w:r>
          </w:p>
        </w:tc>
      </w:tr>
      <w:tr w:rsidR="008612B0" w:rsidRPr="003E6027" w14:paraId="57708095" w14:textId="77777777" w:rsidTr="007141C9">
        <w:trPr>
          <w:trHeight w:val="258"/>
        </w:trPr>
        <w:tc>
          <w:tcPr>
            <w:tcW w:w="2397" w:type="dxa"/>
            <w:vAlign w:val="center"/>
          </w:tcPr>
          <w:p w14:paraId="09E595B5" w14:textId="77777777" w:rsidR="008612B0" w:rsidRPr="003E6027" w:rsidRDefault="008612B0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CEDD3" w14:textId="77777777" w:rsidR="008612B0" w:rsidRDefault="008612B0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Школьный этап </w:t>
            </w:r>
          </w:p>
          <w:p w14:paraId="502C882A" w14:textId="77777777" w:rsidR="008612B0" w:rsidRPr="003E6027" w:rsidRDefault="008612B0" w:rsidP="008612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Платформа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3E6027" w:rsidRPr="003E6027" w14:paraId="7D754BC5" w14:textId="77777777" w:rsidTr="00FF1173">
        <w:trPr>
          <w:trHeight w:val="560"/>
        </w:trPr>
        <w:tc>
          <w:tcPr>
            <w:tcW w:w="2397" w:type="dxa"/>
            <w:vMerge w:val="restart"/>
            <w:vAlign w:val="center"/>
          </w:tcPr>
          <w:p w14:paraId="1201BF5B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ОБЖ</w:t>
            </w:r>
            <w:r w:rsidR="008612B0" w:rsidRPr="00861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Муниципальный этап</w:t>
            </w: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6B6C3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Исаков Евгений Геннадьевич</w:t>
            </w:r>
          </w:p>
          <w:p w14:paraId="4A6E333A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0107D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им. А.И.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Крушанова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 Михайловка</w:t>
            </w:r>
          </w:p>
        </w:tc>
      </w:tr>
      <w:tr w:rsidR="003E6027" w:rsidRPr="003E6027" w14:paraId="1EFD144B" w14:textId="77777777" w:rsidTr="00FF1173">
        <w:trPr>
          <w:trHeight w:val="509"/>
        </w:trPr>
        <w:tc>
          <w:tcPr>
            <w:tcW w:w="2397" w:type="dxa"/>
            <w:vMerge/>
            <w:vAlign w:val="center"/>
          </w:tcPr>
          <w:p w14:paraId="17E8C5E6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CB4D6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Шашкина Наталья Николаевна</w:t>
            </w:r>
          </w:p>
          <w:p w14:paraId="14B25CFF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661A7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2 п.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Новошахтинский</w:t>
            </w:r>
            <w:proofErr w:type="spellEnd"/>
          </w:p>
        </w:tc>
      </w:tr>
      <w:tr w:rsidR="003E6027" w:rsidRPr="003E6027" w14:paraId="35D6F930" w14:textId="77777777" w:rsidTr="00FF1173">
        <w:trPr>
          <w:trHeight w:val="579"/>
        </w:trPr>
        <w:tc>
          <w:tcPr>
            <w:tcW w:w="2397" w:type="dxa"/>
            <w:vMerge/>
            <w:vAlign w:val="center"/>
          </w:tcPr>
          <w:p w14:paraId="6E0045CE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2D165" w14:textId="77777777" w:rsidR="003E6027" w:rsidRPr="003E6027" w:rsidRDefault="003E6027" w:rsidP="001842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Дега Владимир Леонидович</w:t>
            </w: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A7D65A" w14:textId="77777777" w:rsidR="003E6027" w:rsidRPr="003E6027" w:rsidRDefault="003E6027" w:rsidP="001842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им. А.И. </w:t>
            </w:r>
            <w:proofErr w:type="spellStart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Крушанова</w:t>
            </w:r>
            <w:proofErr w:type="spellEnd"/>
            <w:r w:rsidRPr="003E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Михайловка</w:t>
            </w:r>
            <w:r w:rsidR="0098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13226CA6" w14:textId="77777777" w:rsidR="003E6027" w:rsidRPr="003E6027" w:rsidRDefault="003E6027" w:rsidP="003E6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ED75A" w14:textId="77777777" w:rsidR="003E6027" w:rsidRDefault="003E6027" w:rsidP="004E62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6027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E6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2023/24 учебном году школьный этап </w:t>
      </w:r>
      <w:proofErr w:type="spellStart"/>
      <w:r w:rsidRPr="003E6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3E6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12 общеобразовательным предметам (физика, химия, биология, математика, информатика, астрономия, русский язык, литература, география, обществознание, английский язык, китайский язык)</w:t>
      </w:r>
      <w:r w:rsidRPr="003E6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организован с использованием платформы «</w:t>
      </w:r>
      <w:proofErr w:type="spellStart"/>
      <w:r w:rsidRPr="003E6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Сириус.Курсы</w:t>
      </w:r>
      <w:proofErr w:type="spellEnd"/>
      <w:r w:rsidR="004E6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10885045" w14:textId="77777777" w:rsidR="004E62C4" w:rsidRPr="004E62C4" w:rsidRDefault="004E62C4" w:rsidP="004E62C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4E62C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организационно-техническому обеспечению администрации Михайловского муниципального района» (Корж С.Г) разместить настоящее постановление на официальном сайте администрации Михайловского муниципального района.</w:t>
      </w:r>
    </w:p>
    <w:p w14:paraId="587C1FDC" w14:textId="77777777" w:rsidR="004E62C4" w:rsidRPr="004E62C4" w:rsidRDefault="004E62C4" w:rsidP="004E62C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62C4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по вопросам образования (</w:t>
      </w:r>
      <w:proofErr w:type="spellStart"/>
      <w:r w:rsidRPr="004E62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Чепала</w:t>
      </w:r>
      <w:proofErr w:type="spellEnd"/>
      <w:r w:rsidRPr="004E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А.Ф.) довести постановление до сведения муниципальных бюджетных общеобразовательных учреждений.</w:t>
      </w:r>
    </w:p>
    <w:p w14:paraId="2CDF2EFD" w14:textId="77777777" w:rsidR="004E62C4" w:rsidRPr="004E62C4" w:rsidRDefault="004E62C4" w:rsidP="004E62C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6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E6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над исполнением настоящего постановления возложить на начальника управления по вопросам образования администрации Михайловского муниципального района </w:t>
      </w:r>
      <w:proofErr w:type="spellStart"/>
      <w:r w:rsidRPr="004E6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Чепала</w:t>
      </w:r>
      <w:proofErr w:type="spellEnd"/>
      <w:r w:rsidR="0098046E" w:rsidRPr="00980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046E" w:rsidRPr="004E6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А.Ф.</w:t>
      </w:r>
    </w:p>
    <w:p w14:paraId="091A6140" w14:textId="77777777" w:rsidR="004E62C4" w:rsidRPr="004E62C4" w:rsidRDefault="004E62C4" w:rsidP="004E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1196B6" w14:textId="77777777" w:rsidR="004E62C4" w:rsidRPr="004E62C4" w:rsidRDefault="004E62C4" w:rsidP="004E62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FA261" w14:textId="77777777" w:rsidR="004E62C4" w:rsidRPr="004E62C4" w:rsidRDefault="004E62C4" w:rsidP="004E62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52A0B" w14:textId="77777777" w:rsidR="004E62C4" w:rsidRPr="004E62C4" w:rsidRDefault="004E62C4" w:rsidP="004E62C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E62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567ADAC9" w14:textId="77777777" w:rsidR="00A24050" w:rsidRDefault="004E62C4" w:rsidP="00731602">
      <w:pPr>
        <w:widowControl w:val="0"/>
        <w:tabs>
          <w:tab w:val="left" w:pos="1092"/>
        </w:tabs>
        <w:spacing w:after="0" w:line="360" w:lineRule="auto"/>
        <w:jc w:val="both"/>
      </w:pPr>
      <w:r w:rsidRPr="004E62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</w:t>
      </w:r>
      <w:r w:rsidR="0073160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4E62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В.В. Архипов</w:t>
      </w:r>
    </w:p>
    <w:sectPr w:rsidR="00A24050" w:rsidSect="00731602">
      <w:pgSz w:w="11906" w:h="16838"/>
      <w:pgMar w:top="1134" w:right="850" w:bottom="1134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5A898" w14:textId="77777777" w:rsidR="00FC267D" w:rsidRDefault="00FC267D">
      <w:pPr>
        <w:spacing w:after="0" w:line="240" w:lineRule="auto"/>
      </w:pPr>
      <w:r>
        <w:separator/>
      </w:r>
    </w:p>
  </w:endnote>
  <w:endnote w:type="continuationSeparator" w:id="0">
    <w:p w14:paraId="59E24B97" w14:textId="77777777" w:rsidR="00FC267D" w:rsidRDefault="00FC2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C4958" w14:textId="77777777" w:rsidR="00FC267D" w:rsidRDefault="00FC267D">
      <w:pPr>
        <w:spacing w:after="0" w:line="240" w:lineRule="auto"/>
      </w:pPr>
      <w:r>
        <w:separator/>
      </w:r>
    </w:p>
  </w:footnote>
  <w:footnote w:type="continuationSeparator" w:id="0">
    <w:p w14:paraId="368CA5E3" w14:textId="77777777" w:rsidR="00FC267D" w:rsidRDefault="00FC2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6A2D7" w14:textId="77777777" w:rsidR="00BF1E34" w:rsidRPr="00736BF9" w:rsidRDefault="004E62C4" w:rsidP="00981D41">
    <w:pPr>
      <w:pStyle w:val="a7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731602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2196" w14:textId="77777777" w:rsidR="00BF1E34" w:rsidRPr="003E48C0" w:rsidRDefault="00FC267D" w:rsidP="003E48C0">
    <w:pPr>
      <w:pStyle w:val="a7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000012DB"/>
    <w:lvl w:ilvl="0" w:tplc="043A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E62C">
      <w:numFmt w:val="decimal"/>
      <w:lvlText w:val=""/>
      <w:lvlJc w:val="left"/>
    </w:lvl>
    <w:lvl w:ilvl="2" w:tplc="CB06242A">
      <w:numFmt w:val="decimal"/>
      <w:lvlText w:val=""/>
      <w:lvlJc w:val="left"/>
    </w:lvl>
    <w:lvl w:ilvl="3" w:tplc="D5CEB75A">
      <w:numFmt w:val="decimal"/>
      <w:lvlText w:val=""/>
      <w:lvlJc w:val="left"/>
    </w:lvl>
    <w:lvl w:ilvl="4" w:tplc="A33CDB16">
      <w:numFmt w:val="decimal"/>
      <w:lvlText w:val=""/>
      <w:lvlJc w:val="left"/>
    </w:lvl>
    <w:lvl w:ilvl="5" w:tplc="91C81926">
      <w:numFmt w:val="decimal"/>
      <w:lvlText w:val=""/>
      <w:lvlJc w:val="left"/>
    </w:lvl>
    <w:lvl w:ilvl="6" w:tplc="0770B082">
      <w:numFmt w:val="decimal"/>
      <w:lvlText w:val=""/>
      <w:lvlJc w:val="left"/>
    </w:lvl>
    <w:lvl w:ilvl="7" w:tplc="D8F4917E">
      <w:numFmt w:val="decimal"/>
      <w:lvlText w:val=""/>
      <w:lvlJc w:val="left"/>
    </w:lvl>
    <w:lvl w:ilvl="8" w:tplc="14A2ED2E">
      <w:numFmt w:val="decimal"/>
      <w:lvlText w:val=""/>
      <w:lvlJc w:val="left"/>
    </w:lvl>
  </w:abstractNum>
  <w:abstractNum w:abstractNumId="2" w15:restartNumberingAfterBreak="0">
    <w:nsid w:val="00004DC8"/>
    <w:multiLevelType w:val="hybridMultilevel"/>
    <w:tmpl w:val="00006443"/>
    <w:lvl w:ilvl="0" w:tplc="C2525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9AFDFC">
      <w:numFmt w:val="decimal"/>
      <w:lvlText w:val=""/>
      <w:lvlJc w:val="left"/>
    </w:lvl>
    <w:lvl w:ilvl="2" w:tplc="73D2E002">
      <w:numFmt w:val="decimal"/>
      <w:lvlText w:val=""/>
      <w:lvlJc w:val="left"/>
    </w:lvl>
    <w:lvl w:ilvl="3" w:tplc="3AA06706">
      <w:numFmt w:val="decimal"/>
      <w:lvlText w:val=""/>
      <w:lvlJc w:val="left"/>
    </w:lvl>
    <w:lvl w:ilvl="4" w:tplc="E17013C4">
      <w:numFmt w:val="decimal"/>
      <w:lvlText w:val=""/>
      <w:lvlJc w:val="left"/>
    </w:lvl>
    <w:lvl w:ilvl="5" w:tplc="913A041E">
      <w:numFmt w:val="decimal"/>
      <w:lvlText w:val=""/>
      <w:lvlJc w:val="left"/>
    </w:lvl>
    <w:lvl w:ilvl="6" w:tplc="32E8490E">
      <w:numFmt w:val="decimal"/>
      <w:lvlText w:val=""/>
      <w:lvlJc w:val="left"/>
    </w:lvl>
    <w:lvl w:ilvl="7" w:tplc="323A2F1C">
      <w:numFmt w:val="decimal"/>
      <w:lvlText w:val=""/>
      <w:lvlJc w:val="left"/>
    </w:lvl>
    <w:lvl w:ilvl="8" w:tplc="A24CD15E">
      <w:numFmt w:val="decimal"/>
      <w:lvlText w:val=""/>
      <w:lvlJc w:val="left"/>
    </w:lvl>
  </w:abstractNum>
  <w:abstractNum w:abstractNumId="3" w15:restartNumberingAfterBreak="0">
    <w:nsid w:val="00007E87"/>
    <w:multiLevelType w:val="hybridMultilevel"/>
    <w:tmpl w:val="0000390C"/>
    <w:lvl w:ilvl="0" w:tplc="AE8CAD2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E53BA">
      <w:numFmt w:val="decimal"/>
      <w:lvlText w:val=""/>
      <w:lvlJc w:val="left"/>
    </w:lvl>
    <w:lvl w:ilvl="2" w:tplc="62FCF512">
      <w:numFmt w:val="decimal"/>
      <w:lvlText w:val=""/>
      <w:lvlJc w:val="left"/>
    </w:lvl>
    <w:lvl w:ilvl="3" w:tplc="411C5A50">
      <w:numFmt w:val="decimal"/>
      <w:lvlText w:val=""/>
      <w:lvlJc w:val="left"/>
    </w:lvl>
    <w:lvl w:ilvl="4" w:tplc="41BACB56">
      <w:numFmt w:val="decimal"/>
      <w:lvlText w:val=""/>
      <w:lvlJc w:val="left"/>
    </w:lvl>
    <w:lvl w:ilvl="5" w:tplc="3F2E174E">
      <w:numFmt w:val="decimal"/>
      <w:lvlText w:val=""/>
      <w:lvlJc w:val="left"/>
    </w:lvl>
    <w:lvl w:ilvl="6" w:tplc="5F34BF18">
      <w:numFmt w:val="decimal"/>
      <w:lvlText w:val=""/>
      <w:lvlJc w:val="left"/>
    </w:lvl>
    <w:lvl w:ilvl="7" w:tplc="ADCCFAE8">
      <w:numFmt w:val="decimal"/>
      <w:lvlText w:val=""/>
      <w:lvlJc w:val="left"/>
    </w:lvl>
    <w:lvl w:ilvl="8" w:tplc="5E2C1526">
      <w:numFmt w:val="decimal"/>
      <w:lvlText w:val=""/>
      <w:lvlJc w:val="left"/>
    </w:lvl>
  </w:abstractNum>
  <w:abstractNum w:abstractNumId="4" w15:restartNumberingAfterBreak="0">
    <w:nsid w:val="03D5265A"/>
    <w:multiLevelType w:val="multilevel"/>
    <w:tmpl w:val="24007F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3EC1243"/>
    <w:multiLevelType w:val="multilevel"/>
    <w:tmpl w:val="AC68A4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94203E"/>
    <w:multiLevelType w:val="multilevel"/>
    <w:tmpl w:val="1FA68A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B81A3F"/>
    <w:multiLevelType w:val="multilevel"/>
    <w:tmpl w:val="183AD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081157"/>
    <w:multiLevelType w:val="multilevel"/>
    <w:tmpl w:val="B394BAE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CD1DF8"/>
    <w:multiLevelType w:val="multilevel"/>
    <w:tmpl w:val="B27E39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973F19"/>
    <w:multiLevelType w:val="multilevel"/>
    <w:tmpl w:val="DB1A10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4F4C37"/>
    <w:multiLevelType w:val="multilevel"/>
    <w:tmpl w:val="F874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E4E4EF0"/>
    <w:multiLevelType w:val="multilevel"/>
    <w:tmpl w:val="33BC0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D430B8"/>
    <w:multiLevelType w:val="multilevel"/>
    <w:tmpl w:val="5B3C6D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847582"/>
    <w:multiLevelType w:val="multilevel"/>
    <w:tmpl w:val="B734FCA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BC330B"/>
    <w:multiLevelType w:val="multilevel"/>
    <w:tmpl w:val="DE62DE5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96393B"/>
    <w:multiLevelType w:val="multilevel"/>
    <w:tmpl w:val="75A83AD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6E2B0E"/>
    <w:multiLevelType w:val="multilevel"/>
    <w:tmpl w:val="DEC27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2D4145"/>
    <w:multiLevelType w:val="multilevel"/>
    <w:tmpl w:val="72CA07E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885FD4"/>
    <w:multiLevelType w:val="multilevel"/>
    <w:tmpl w:val="17EADA50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2F1318"/>
    <w:multiLevelType w:val="multilevel"/>
    <w:tmpl w:val="777A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2E86FB8"/>
    <w:multiLevelType w:val="multilevel"/>
    <w:tmpl w:val="75AA5D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9845CD"/>
    <w:multiLevelType w:val="multilevel"/>
    <w:tmpl w:val="0240B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92275A"/>
    <w:multiLevelType w:val="multilevel"/>
    <w:tmpl w:val="C8641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852148"/>
    <w:multiLevelType w:val="multilevel"/>
    <w:tmpl w:val="0C324E7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D43579"/>
    <w:multiLevelType w:val="multilevel"/>
    <w:tmpl w:val="30FCA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AC4DB8"/>
    <w:multiLevelType w:val="multilevel"/>
    <w:tmpl w:val="87C41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F94735"/>
    <w:multiLevelType w:val="multilevel"/>
    <w:tmpl w:val="E5EAE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E63DA5"/>
    <w:multiLevelType w:val="multilevel"/>
    <w:tmpl w:val="23B40D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DF123E"/>
    <w:multiLevelType w:val="multilevel"/>
    <w:tmpl w:val="225EDCC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0111B4"/>
    <w:multiLevelType w:val="multilevel"/>
    <w:tmpl w:val="CD06D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4A1C33"/>
    <w:multiLevelType w:val="multilevel"/>
    <w:tmpl w:val="26061C2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5E10CB"/>
    <w:multiLevelType w:val="multilevel"/>
    <w:tmpl w:val="D438E93A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FC01DE"/>
    <w:multiLevelType w:val="multilevel"/>
    <w:tmpl w:val="99B663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268610E"/>
    <w:multiLevelType w:val="multilevel"/>
    <w:tmpl w:val="3FF646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97627F"/>
    <w:multiLevelType w:val="multilevel"/>
    <w:tmpl w:val="F30478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200B41"/>
    <w:multiLevelType w:val="multilevel"/>
    <w:tmpl w:val="F6A6F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7842AC"/>
    <w:multiLevelType w:val="multilevel"/>
    <w:tmpl w:val="FD044D1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D9A5975"/>
    <w:multiLevelType w:val="multilevel"/>
    <w:tmpl w:val="5FBADD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E986DA0"/>
    <w:multiLevelType w:val="multilevel"/>
    <w:tmpl w:val="D44CF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15"/>
  </w:num>
  <w:num w:numId="5">
    <w:abstractNumId w:val="19"/>
  </w:num>
  <w:num w:numId="6">
    <w:abstractNumId w:val="31"/>
  </w:num>
  <w:num w:numId="7">
    <w:abstractNumId w:val="18"/>
  </w:num>
  <w:num w:numId="8">
    <w:abstractNumId w:val="29"/>
  </w:num>
  <w:num w:numId="9">
    <w:abstractNumId w:val="37"/>
  </w:num>
  <w:num w:numId="10">
    <w:abstractNumId w:val="12"/>
  </w:num>
  <w:num w:numId="11">
    <w:abstractNumId w:val="25"/>
  </w:num>
  <w:num w:numId="12">
    <w:abstractNumId w:val="21"/>
  </w:num>
  <w:num w:numId="13">
    <w:abstractNumId w:val="17"/>
  </w:num>
  <w:num w:numId="14">
    <w:abstractNumId w:val="27"/>
  </w:num>
  <w:num w:numId="15">
    <w:abstractNumId w:val="24"/>
  </w:num>
  <w:num w:numId="16">
    <w:abstractNumId w:val="16"/>
  </w:num>
  <w:num w:numId="17">
    <w:abstractNumId w:val="13"/>
  </w:num>
  <w:num w:numId="18">
    <w:abstractNumId w:val="32"/>
  </w:num>
  <w:num w:numId="19">
    <w:abstractNumId w:val="4"/>
  </w:num>
  <w:num w:numId="20">
    <w:abstractNumId w:val="33"/>
  </w:num>
  <w:num w:numId="21">
    <w:abstractNumId w:val="8"/>
  </w:num>
  <w:num w:numId="22">
    <w:abstractNumId w:val="36"/>
  </w:num>
  <w:num w:numId="23">
    <w:abstractNumId w:val="10"/>
  </w:num>
  <w:num w:numId="24">
    <w:abstractNumId w:val="23"/>
  </w:num>
  <w:num w:numId="25">
    <w:abstractNumId w:val="20"/>
  </w:num>
  <w:num w:numId="26">
    <w:abstractNumId w:val="34"/>
  </w:num>
  <w:num w:numId="27">
    <w:abstractNumId w:val="35"/>
  </w:num>
  <w:num w:numId="28">
    <w:abstractNumId w:val="5"/>
  </w:num>
  <w:num w:numId="29">
    <w:abstractNumId w:val="30"/>
  </w:num>
  <w:num w:numId="30">
    <w:abstractNumId w:val="28"/>
  </w:num>
  <w:num w:numId="31">
    <w:abstractNumId w:val="38"/>
  </w:num>
  <w:num w:numId="32">
    <w:abstractNumId w:val="6"/>
  </w:num>
  <w:num w:numId="33">
    <w:abstractNumId w:val="39"/>
  </w:num>
  <w:num w:numId="34">
    <w:abstractNumId w:val="9"/>
  </w:num>
  <w:num w:numId="35">
    <w:abstractNumId w:val="7"/>
  </w:num>
  <w:num w:numId="36">
    <w:abstractNumId w:val="11"/>
  </w:num>
  <w:num w:numId="37">
    <w:abstractNumId w:val="0"/>
  </w:num>
  <w:num w:numId="38">
    <w:abstractNumId w:val="1"/>
  </w:num>
  <w:num w:numId="39">
    <w:abstractNumId w:val="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04"/>
    <w:rsid w:val="000D6DE0"/>
    <w:rsid w:val="003E6027"/>
    <w:rsid w:val="004E62C4"/>
    <w:rsid w:val="005F5B87"/>
    <w:rsid w:val="00606043"/>
    <w:rsid w:val="00665672"/>
    <w:rsid w:val="00731602"/>
    <w:rsid w:val="008612B0"/>
    <w:rsid w:val="00872F04"/>
    <w:rsid w:val="0098046E"/>
    <w:rsid w:val="00A24050"/>
    <w:rsid w:val="00E238C0"/>
    <w:rsid w:val="00FC267D"/>
    <w:rsid w:val="00FF045F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8927E"/>
  <w15:chartTrackingRefBased/>
  <w15:docId w15:val="{FA2E77AB-4347-4D9D-93F9-04F91CC4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6027"/>
    <w:pPr>
      <w:keepNext/>
      <w:spacing w:before="120" w:after="0" w:line="280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02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6027"/>
  </w:style>
  <w:style w:type="character" w:customStyle="1" w:styleId="3">
    <w:name w:val="Основной текст (3)_"/>
    <w:basedOn w:val="a0"/>
    <w:link w:val="30"/>
    <w:rsid w:val="003E60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6027"/>
    <w:pPr>
      <w:widowControl w:val="0"/>
      <w:shd w:val="clear" w:color="auto" w:fill="FFFFFF"/>
      <w:spacing w:after="300" w:line="41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3E60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6027"/>
    <w:pPr>
      <w:widowControl w:val="0"/>
      <w:shd w:val="clear" w:color="auto" w:fill="FFFFFF"/>
      <w:spacing w:before="600"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rsid w:val="003E60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6027"/>
    <w:pPr>
      <w:widowControl w:val="0"/>
      <w:shd w:val="clear" w:color="auto" w:fill="FFFFFF"/>
      <w:spacing w:after="540" w:line="283" w:lineRule="exac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7">
    <w:name w:val="Основной текст (7)_"/>
    <w:basedOn w:val="a0"/>
    <w:link w:val="70"/>
    <w:rsid w:val="003E60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E6027"/>
    <w:pPr>
      <w:widowControl w:val="0"/>
      <w:shd w:val="clear" w:color="auto" w:fill="FFFFFF"/>
      <w:spacing w:before="24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 (8)_"/>
    <w:basedOn w:val="a0"/>
    <w:link w:val="80"/>
    <w:rsid w:val="003E602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E6027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811pt">
    <w:name w:val="Основной текст (8) + 11 pt"/>
    <w:basedOn w:val="8"/>
    <w:rsid w:val="003E6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613pt">
    <w:name w:val="Основной текст (6) + 13 pt;Не полужирный"/>
    <w:basedOn w:val="6"/>
    <w:rsid w:val="003E60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Candara95pt">
    <w:name w:val="Основной текст (6) + Candara;9;5 pt;Не полужирный"/>
    <w:basedOn w:val="6"/>
    <w:rsid w:val="003E6027"/>
    <w:rPr>
      <w:rFonts w:ascii="Candara" w:eastAsia="Candara" w:hAnsi="Candara" w:cs="Candar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3E6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rsid w:val="003E60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Колонтитул_"/>
    <w:basedOn w:val="a0"/>
    <w:rsid w:val="003E6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basedOn w:val="a3"/>
    <w:rsid w:val="003E6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3E6027"/>
    <w:rPr>
      <w:rFonts w:ascii="Trebuchet MS" w:eastAsia="Trebuchet MS" w:hAnsi="Trebuchet MS" w:cs="Trebuchet MS"/>
      <w:sz w:val="32"/>
      <w:szCs w:val="32"/>
      <w:shd w:val="clear" w:color="auto" w:fill="FFFFFF"/>
    </w:rPr>
  </w:style>
  <w:style w:type="paragraph" w:customStyle="1" w:styleId="13">
    <w:name w:val="Заголовок №1"/>
    <w:basedOn w:val="a"/>
    <w:link w:val="12"/>
    <w:rsid w:val="003E6027"/>
    <w:pPr>
      <w:widowControl w:val="0"/>
      <w:shd w:val="clear" w:color="auto" w:fill="FFFFFF"/>
      <w:spacing w:before="60" w:after="660" w:line="0" w:lineRule="atLeast"/>
      <w:jc w:val="both"/>
      <w:outlineLvl w:val="0"/>
    </w:pPr>
    <w:rPr>
      <w:rFonts w:ascii="Trebuchet MS" w:eastAsia="Trebuchet MS" w:hAnsi="Trebuchet MS" w:cs="Trebuchet MS"/>
      <w:sz w:val="32"/>
      <w:szCs w:val="32"/>
    </w:rPr>
  </w:style>
  <w:style w:type="character" w:customStyle="1" w:styleId="1Candara10pt">
    <w:name w:val="Заголовок №1 + Candara;10 pt"/>
    <w:basedOn w:val="12"/>
    <w:rsid w:val="003E6027"/>
    <w:rPr>
      <w:rFonts w:ascii="Candara" w:eastAsia="Candara" w:hAnsi="Candara" w:cs="Candara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3E6027"/>
    <w:rPr>
      <w:rFonts w:ascii="Candara" w:eastAsia="Candara" w:hAnsi="Candara" w:cs="Candara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3E6027"/>
    <w:pPr>
      <w:widowControl w:val="0"/>
      <w:shd w:val="clear" w:color="auto" w:fill="FFFFFF"/>
      <w:spacing w:before="360" w:after="0" w:line="0" w:lineRule="atLeast"/>
    </w:pPr>
    <w:rPr>
      <w:rFonts w:ascii="Candara" w:eastAsia="Candara" w:hAnsi="Candara" w:cs="Candara"/>
    </w:rPr>
  </w:style>
  <w:style w:type="character" w:customStyle="1" w:styleId="a5">
    <w:name w:val="Оглавление_"/>
    <w:basedOn w:val="a0"/>
    <w:link w:val="a6"/>
    <w:rsid w:val="003E60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6">
    <w:name w:val="Оглавление"/>
    <w:basedOn w:val="a"/>
    <w:link w:val="a5"/>
    <w:rsid w:val="003E6027"/>
    <w:pPr>
      <w:widowControl w:val="0"/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rsid w:val="003E60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3E6027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styleId="a9">
    <w:name w:val="Normal (Web)"/>
    <w:basedOn w:val="a"/>
    <w:uiPriority w:val="99"/>
    <w:unhideWhenUsed/>
    <w:rsid w:val="003E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E602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b">
    <w:name w:val="Нижний колонтитул Знак"/>
    <w:basedOn w:val="a0"/>
    <w:link w:val="aa"/>
    <w:uiPriority w:val="99"/>
    <w:rsid w:val="003E6027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c">
    <w:name w:val="Основной текст_"/>
    <w:basedOn w:val="a0"/>
    <w:link w:val="14"/>
    <w:rsid w:val="003E6027"/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Основной текст1"/>
    <w:basedOn w:val="a"/>
    <w:link w:val="ac"/>
    <w:rsid w:val="003E602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3E6027"/>
    <w:pPr>
      <w:widowControl w:val="0"/>
      <w:spacing w:after="0" w:line="240" w:lineRule="auto"/>
    </w:pPr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3E6027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">
    <w:name w:val="Strong"/>
    <w:uiPriority w:val="99"/>
    <w:qFormat/>
    <w:rsid w:val="003E6027"/>
    <w:rPr>
      <w:rFonts w:cs="Times New Roman"/>
      <w:b/>
    </w:rPr>
  </w:style>
  <w:style w:type="paragraph" w:styleId="af0">
    <w:name w:val="Body Text"/>
    <w:basedOn w:val="a"/>
    <w:link w:val="af1"/>
    <w:uiPriority w:val="99"/>
    <w:rsid w:val="003E6027"/>
    <w:pPr>
      <w:spacing w:after="0" w:line="280" w:lineRule="exact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3E6027"/>
    <w:rPr>
      <w:rFonts w:ascii="Times New Roman" w:eastAsia="Times New Roman" w:hAnsi="Times New Roman" w:cs="Times New Roman"/>
      <w:b/>
      <w:bCs/>
      <w:lang w:eastAsia="ru-RU"/>
    </w:rPr>
  </w:style>
  <w:style w:type="character" w:styleId="af2">
    <w:name w:val="page number"/>
    <w:uiPriority w:val="99"/>
    <w:rsid w:val="003E6027"/>
    <w:rPr>
      <w:rFonts w:cs="Times New Roman"/>
    </w:rPr>
  </w:style>
  <w:style w:type="paragraph" w:customStyle="1" w:styleId="s1">
    <w:name w:val="s_1"/>
    <w:basedOn w:val="a"/>
    <w:rsid w:val="003E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3E60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0">
    <w:name w:val="Table Grid_0"/>
    <w:basedOn w:val="a1"/>
    <w:uiPriority w:val="59"/>
    <w:rsid w:val="003E60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next w:val="af4"/>
    <w:uiPriority w:val="39"/>
    <w:rsid w:val="003E602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3E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4"/>
    <w:uiPriority w:val="39"/>
    <w:rsid w:val="003E6027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AMMRUSER</cp:lastModifiedBy>
  <cp:revision>3</cp:revision>
  <cp:lastPrinted>2023-11-10T05:17:00Z</cp:lastPrinted>
  <dcterms:created xsi:type="dcterms:W3CDTF">2023-11-10T05:19:00Z</dcterms:created>
  <dcterms:modified xsi:type="dcterms:W3CDTF">2023-11-10T05:44:00Z</dcterms:modified>
</cp:coreProperties>
</file>